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D" w:rsidRPr="00F4239D" w:rsidRDefault="00F4239D" w:rsidP="00F423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2"/>
          <w:szCs w:val="32"/>
          <w:lang w:eastAsia="es-CO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222222"/>
          <w:sz w:val="32"/>
          <w:szCs w:val="32"/>
          <w:lang w:eastAsia="es-CO"/>
        </w:rPr>
        <w:t>RESULTADOS JUDO FASE MUNICIPAL</w:t>
      </w:r>
    </w:p>
    <w:p w:rsidR="00F4239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4239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CATEGORÍA:</w:t>
            </w: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CO"/>
              </w:rPr>
              <w:t> </w:t>
            </w: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A FEMENINA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 44 Kg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ISABELLA BERMUDEZ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ADORATRICES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</w:tbl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</w:t>
      </w: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</w:t>
      </w: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CATEGORÍA:</w:t>
            </w: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CO"/>
              </w:rPr>
              <w:t> </w:t>
            </w: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A MASCULINA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 36 Kg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JUNIOR YEFFREY HERNANDEZ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CIUDADELA CUBA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YEFERSON TAPASCO VIDAL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JESUS MARIA ORMAZA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PLATA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JUAN CAMILO QUIROZ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JESUS MARIA ORMAZA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BRONCE</w:t>
            </w:r>
          </w:p>
        </w:tc>
      </w:tr>
    </w:tbl>
    <w:p w:rsidR="00F4239D" w:rsidRPr="0020044D" w:rsidRDefault="00F4239D" w:rsidP="00F42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CATEGORÍA:</w:t>
            </w: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CO"/>
              </w:rPr>
              <w:t> </w:t>
            </w: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A MASCULINA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 40kg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ANGEN STIVEN OSORIO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JESUS MARIA ORMAZA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JUAN ESTEBAN ARDILA GUEVARA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JESUS MARIA ORMAZA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PLATA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DANIEL ALZATE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JESUS MARIA ORMAZA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BRONCE</w:t>
            </w:r>
          </w:p>
        </w:tc>
      </w:tr>
    </w:tbl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</w:t>
      </w: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</w:t>
      </w: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CATEGORÍA: A MASCULINA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 44 Kg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PABLO DER RIO CANO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LUIS CARLOS GONZALEZ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</w:tbl>
    <w:p w:rsidR="00F4239D" w:rsidRPr="0020044D" w:rsidRDefault="00F4239D" w:rsidP="00F42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CATEGORÍA: A MASCULINA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 48 kg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JUAN PABLO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CIUDADELA CUBA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MATEO RUBIO ACEVEDO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INST TEC SUPERIOR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PLATA</w:t>
            </w:r>
          </w:p>
        </w:tc>
      </w:tr>
    </w:tbl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</w:t>
      </w: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CATEGORÍA:</w:t>
            </w: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CO"/>
              </w:rPr>
              <w:t> </w:t>
            </w: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A MASCULINA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 53 kg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NICOLAS DURAN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JESUS MARIA ORMAZA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  <w:tr w:rsidR="00F4239D" w:rsidRPr="0020044D" w:rsidTr="008C79D4">
        <w:trPr>
          <w:trHeight w:val="12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JOHAN CAMILO GUTIERREZ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CB436A" w:rsidRDefault="00F4239D" w:rsidP="008C79D4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CB4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HERNANDO VELEZ MARULANDA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PLATA</w:t>
            </w:r>
          </w:p>
        </w:tc>
      </w:tr>
    </w:tbl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</w:t>
      </w: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CO"/>
        </w:rPr>
        <w:t> </w:t>
      </w: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CATEGORÍA:</w:t>
            </w: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CO"/>
              </w:rPr>
              <w:t> </w:t>
            </w: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B FEMENINA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 60 Kg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VALENTINA VERGARA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IE JESUS MARIA ORMAZA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</w:tbl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0044D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CO"/>
        </w:rPr>
        <w:t> </w:t>
      </w:r>
    </w:p>
    <w:tbl>
      <w:tblPr>
        <w:tblpPr w:leftFromText="141" w:rightFromText="141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360"/>
        <w:gridCol w:w="1710"/>
      </w:tblGrid>
      <w:tr w:rsidR="00F4239D" w:rsidRPr="0020044D" w:rsidTr="008C79D4"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lastRenderedPageBreak/>
              <w:t>CATEGORÍA:</w:t>
            </w: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CO"/>
              </w:rPr>
              <w:t> </w:t>
            </w: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B MASCULINA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PESO: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DEPORTISTA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REPRESENTACIÓN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 w:eastAsia="es-CO"/>
              </w:rPr>
              <w:t>RESULTADO</w:t>
            </w:r>
          </w:p>
        </w:tc>
      </w:tr>
      <w:tr w:rsidR="00F4239D" w:rsidRPr="0020044D" w:rsidTr="008C79D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MANUEL ARTURO ERAZO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INST TEC SUPERIOR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9D" w:rsidRPr="0020044D" w:rsidRDefault="00F4239D" w:rsidP="008C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</w:pPr>
            <w:r w:rsidRPr="00200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O"/>
              </w:rPr>
              <w:t>ORO</w:t>
            </w:r>
          </w:p>
        </w:tc>
      </w:tr>
    </w:tbl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4239D" w:rsidRPr="0020044D" w:rsidRDefault="00F4239D" w:rsidP="00F4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B4672" w:rsidRDefault="002B4672"/>
    <w:sectPr w:rsidR="002B4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9D"/>
    <w:rsid w:val="002B4672"/>
    <w:rsid w:val="008F791E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guapacha</dc:creator>
  <cp:lastModifiedBy>Usuario</cp:lastModifiedBy>
  <cp:revision>2</cp:revision>
  <dcterms:created xsi:type="dcterms:W3CDTF">2014-07-19T15:38:00Z</dcterms:created>
  <dcterms:modified xsi:type="dcterms:W3CDTF">2014-07-19T15:38:00Z</dcterms:modified>
</cp:coreProperties>
</file>